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9E9C0" w14:textId="511A3ECE" w:rsidR="00481F65" w:rsidRDefault="00481F65" w:rsidP="00481F65">
      <w:pPr>
        <w:jc w:val="right"/>
      </w:pPr>
      <w:r>
        <w:t xml:space="preserve">Zał. </w:t>
      </w:r>
      <w:r w:rsidR="00075DEF">
        <w:t>1</w:t>
      </w:r>
      <w:r w:rsidR="009F4E67">
        <w:t>9</w:t>
      </w:r>
    </w:p>
    <w:p w14:paraId="6AD9584B" w14:textId="77777777" w:rsidR="00481F65" w:rsidRDefault="00481F65" w:rsidP="00481F65"/>
    <w:p w14:paraId="29DFCFC0" w14:textId="77777777" w:rsidR="00481F65" w:rsidRDefault="00481F65" w:rsidP="00481F65"/>
    <w:p w14:paraId="0A31BAEA" w14:textId="5CA964D4" w:rsidR="00481F65" w:rsidRPr="00D15921" w:rsidRDefault="00075DEF" w:rsidP="00481F65">
      <w:pPr>
        <w:jc w:val="center"/>
        <w:rPr>
          <w:u w:val="single"/>
        </w:rPr>
      </w:pPr>
      <w:r>
        <w:rPr>
          <w:u w:val="single"/>
        </w:rPr>
        <w:t xml:space="preserve"> </w:t>
      </w:r>
      <w:r w:rsidR="00481F65" w:rsidRPr="00D15921">
        <w:rPr>
          <w:u w:val="single"/>
        </w:rPr>
        <w:t xml:space="preserve">OŚWIADCZENIE </w:t>
      </w:r>
      <w:r w:rsidR="009F4E67">
        <w:rPr>
          <w:u w:val="single"/>
        </w:rPr>
        <w:t>O ZNAJOMOŚCI UMOWY O ŚWIADCZENIE USŁUG W ZAKRESIE ZARZĄDZANIA</w:t>
      </w:r>
    </w:p>
    <w:p w14:paraId="30DC6565" w14:textId="77777777" w:rsidR="00481F65" w:rsidRDefault="00481F65" w:rsidP="00481F65"/>
    <w:p w14:paraId="122AAAFC" w14:textId="3B621333" w:rsidR="00481F65" w:rsidRDefault="00481F65" w:rsidP="00481F65"/>
    <w:p w14:paraId="09EE507B" w14:textId="77777777" w:rsidR="00481F65" w:rsidRDefault="00481F65" w:rsidP="00481F65">
      <w:pPr>
        <w:jc w:val="both"/>
      </w:pPr>
    </w:p>
    <w:p w14:paraId="5005C965" w14:textId="36E0CFA5" w:rsidR="001D0FC6" w:rsidRPr="001D0FC6" w:rsidRDefault="00481F65" w:rsidP="001D0FC6">
      <w:pPr>
        <w:spacing w:after="0" w:line="360" w:lineRule="auto"/>
        <w:jc w:val="both"/>
      </w:pPr>
      <w:r>
        <w:t>Ja, .........................................................., niniejszym oświadczam, ż</w:t>
      </w:r>
      <w:r w:rsidR="001B4562">
        <w:t xml:space="preserve">e </w:t>
      </w:r>
      <w:r w:rsidR="009F4E67">
        <w:t xml:space="preserve">jest mi znany </w:t>
      </w:r>
      <w:r w:rsidR="009F4E67" w:rsidRPr="006608D5">
        <w:t>wz</w:t>
      </w:r>
      <w:r w:rsidR="009F4E67" w:rsidRPr="006608D5">
        <w:t>ór</w:t>
      </w:r>
      <w:r w:rsidR="009F4E67" w:rsidRPr="006608D5">
        <w:t xml:space="preserve"> umowy o świadczenie usług w zakresie zarządzania, stanowiących załącznik nr 1 do Zasad nadzoru właścicielskiego nad spółkami z udziałem Skarbu Państwa</w:t>
      </w:r>
      <w:r w:rsidR="009F4E67" w:rsidRPr="006608D5">
        <w:t>.</w:t>
      </w:r>
    </w:p>
    <w:p w14:paraId="6329992A" w14:textId="77777777" w:rsidR="00481F65" w:rsidRDefault="00481F65" w:rsidP="00481F65"/>
    <w:p w14:paraId="4DE5D538" w14:textId="77777777" w:rsidR="00481F65" w:rsidRDefault="00481F65" w:rsidP="00481F65"/>
    <w:p w14:paraId="0531B3F1" w14:textId="77777777" w:rsidR="00481F65" w:rsidRDefault="00481F65" w:rsidP="00481F65"/>
    <w:p w14:paraId="5ED0DBEC" w14:textId="77777777" w:rsidR="00481F65" w:rsidRDefault="00481F65" w:rsidP="00481F65">
      <w:r>
        <w:t xml:space="preserve">............................................                  </w:t>
      </w:r>
      <w:r>
        <w:tab/>
      </w:r>
      <w:r>
        <w:tab/>
        <w:t xml:space="preserve">................................................... </w:t>
      </w:r>
    </w:p>
    <w:p w14:paraId="0D91CF7E" w14:textId="77777777" w:rsidR="00481F65" w:rsidRDefault="00481F65" w:rsidP="00481F65">
      <w:r>
        <w:t>(miejscowość, data)</w:t>
      </w:r>
      <w:r w:rsidRPr="00D15921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(podpis)</w:t>
      </w:r>
    </w:p>
    <w:p w14:paraId="2DD1D7B0" w14:textId="77777777" w:rsidR="00481F65" w:rsidRDefault="00481F65" w:rsidP="00481F65"/>
    <w:p w14:paraId="664C3647" w14:textId="77777777" w:rsidR="00481F65" w:rsidRDefault="00481F65" w:rsidP="00481F65"/>
    <w:p w14:paraId="53E0AE9E" w14:textId="77777777" w:rsidR="00481F65" w:rsidRDefault="00481F65" w:rsidP="00481F65"/>
    <w:p w14:paraId="1A7B4D7B" w14:textId="77777777" w:rsidR="004B2555" w:rsidRDefault="004B2555"/>
    <w:sectPr w:rsidR="004B2555" w:rsidSect="00296D1F">
      <w:pgSz w:w="11910" w:h="16840"/>
      <w:pgMar w:top="1417" w:right="1417" w:bottom="1417" w:left="1417" w:header="0" w:footer="91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F65"/>
    <w:rsid w:val="00075DEF"/>
    <w:rsid w:val="001B4562"/>
    <w:rsid w:val="001D0FC6"/>
    <w:rsid w:val="00296D1F"/>
    <w:rsid w:val="0036336D"/>
    <w:rsid w:val="00481F65"/>
    <w:rsid w:val="004B2555"/>
    <w:rsid w:val="00571D70"/>
    <w:rsid w:val="005E7E23"/>
    <w:rsid w:val="006608D5"/>
    <w:rsid w:val="008A1246"/>
    <w:rsid w:val="009826C6"/>
    <w:rsid w:val="009C01FB"/>
    <w:rsid w:val="009F4E67"/>
    <w:rsid w:val="00D94A9F"/>
    <w:rsid w:val="00F5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75F39"/>
  <w15:chartTrackingRefBased/>
  <w15:docId w15:val="{E01CB0EF-481E-4838-87D6-8B5793770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1F65"/>
  </w:style>
  <w:style w:type="paragraph" w:styleId="Nagwek1">
    <w:name w:val="heading 1"/>
    <w:basedOn w:val="Normalny"/>
    <w:next w:val="Normalny"/>
    <w:link w:val="Nagwek1Znak"/>
    <w:uiPriority w:val="9"/>
    <w:qFormat/>
    <w:rsid w:val="00481F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1F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1F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1F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1F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1F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1F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1F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1F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1F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1F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1F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1F6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1F6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1F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1F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1F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1F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1F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1F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1F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1F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1F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1F6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1F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1F6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F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F6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1F65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omylnaczcionkaakapitu"/>
    <w:rsid w:val="005E7E23"/>
  </w:style>
  <w:style w:type="character" w:customStyle="1" w:styleId="scxw136249537">
    <w:name w:val="scxw136249537"/>
    <w:basedOn w:val="Domylnaczcionkaakapitu"/>
    <w:rsid w:val="00075DEF"/>
  </w:style>
  <w:style w:type="character" w:customStyle="1" w:styleId="eop">
    <w:name w:val="eop"/>
    <w:basedOn w:val="Domylnaczcionkaakapitu"/>
    <w:rsid w:val="00075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Dudek</dc:creator>
  <cp:keywords/>
  <dc:description/>
  <cp:lastModifiedBy>Agata Dudek</cp:lastModifiedBy>
  <cp:revision>3</cp:revision>
  <dcterms:created xsi:type="dcterms:W3CDTF">2024-02-28T20:35:00Z</dcterms:created>
  <dcterms:modified xsi:type="dcterms:W3CDTF">2024-02-28T20:36:00Z</dcterms:modified>
</cp:coreProperties>
</file>